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95" w:rsidRPr="005868EF" w:rsidRDefault="00480A95" w:rsidP="005868EF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Средняя группа</w:t>
      </w:r>
      <w:bookmarkStart w:id="0" w:name="_GoBack"/>
      <w:bookmarkEnd w:id="0"/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1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Тема: Детский сад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Выполнение движений по тексту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Детский сад, детский сад,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Он всегда детям рад.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Хлопают в ладоши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Буду в садике играть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 конструктор собирать,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Поочерёдно отводят руки </w:t>
      </w:r>
      <w:proofErr w:type="gramStart"/>
      <w:r w:rsidRPr="005868EF">
        <w:rPr>
          <w:rFonts w:ascii="Comic Sans MS" w:hAnsi="Comic Sans MS"/>
          <w:sz w:val="28"/>
          <w:szCs w:val="28"/>
        </w:rPr>
        <w:t>в право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 - влево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Буду бойко танцевать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 лепить, и рисовать.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Выставляют ноги </w:t>
      </w:r>
      <w:proofErr w:type="gramStart"/>
      <w:r w:rsidRPr="005868EF">
        <w:rPr>
          <w:rFonts w:ascii="Comic Sans MS" w:hAnsi="Comic Sans MS"/>
          <w:sz w:val="28"/>
          <w:szCs w:val="28"/>
        </w:rPr>
        <w:t>в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 перёд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Кружатся вокруг себя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Карточка № 2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Овощи, фрукты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Выполнение движений по тексту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Будем мы варить компот.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Фруктов нужно много. Вот.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на месте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Будем яблоки крошить,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Грушу будем мы рубить,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Поднимают и опускают плечи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Отожмём лимонный сок,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Слив положим и песок.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Наклоняют туловище вправо, влево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Варим, варим мы компот,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Угостим честной народ.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Наклоняют туловище вправо, влево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Хлопают в ладоши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3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Грибы, ягоды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Выполнение движений по тексту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Все зверушки на опушке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Ищут грузди и волнушки.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Маршируют на месте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Белочки скакали,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Рыжики срывали.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Прыгают на месте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Лисички бежали,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Лисички срывали.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Бегут на месте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Скакали </w:t>
      </w:r>
      <w:proofErr w:type="spellStart"/>
      <w:r w:rsidRPr="005868EF">
        <w:rPr>
          <w:rFonts w:ascii="Comic Sans MS" w:hAnsi="Comic Sans MS"/>
          <w:sz w:val="28"/>
          <w:szCs w:val="28"/>
        </w:rPr>
        <w:t>зайчатки</w:t>
      </w:r>
      <w:proofErr w:type="spellEnd"/>
      <w:r w:rsidRPr="005868EF">
        <w:rPr>
          <w:rFonts w:ascii="Comic Sans MS" w:hAnsi="Comic Sans MS"/>
          <w:sz w:val="28"/>
          <w:szCs w:val="28"/>
        </w:rPr>
        <w:t>,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Искали </w:t>
      </w:r>
      <w:proofErr w:type="spellStart"/>
      <w:r w:rsidRPr="005868EF">
        <w:rPr>
          <w:rFonts w:ascii="Comic Sans MS" w:hAnsi="Comic Sans MS"/>
          <w:sz w:val="28"/>
          <w:szCs w:val="28"/>
        </w:rPr>
        <w:t>опятки</w:t>
      </w:r>
      <w:proofErr w:type="spellEnd"/>
      <w:r w:rsidRPr="005868EF">
        <w:rPr>
          <w:rFonts w:ascii="Comic Sans MS" w:hAnsi="Comic Sans MS"/>
          <w:sz w:val="28"/>
          <w:szCs w:val="28"/>
        </w:rPr>
        <w:t xml:space="preserve">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Прыгают на месте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Медведь приходил,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Мухомор раздавил.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Маршируют на месте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Тема: Общественный транспорт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Выполнение движений по тексту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Впереди - электровоз,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Он вагончики повез,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на месте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Этот поезд очень скор,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Мчит вперед во весь опор!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Поворачивают туловище влево, вправо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 свистит он, и стучит,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Нет, он вовсе не сердит!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вправо, влево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У окошка пассажир –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Из окна глядит на мир.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Поднимают и опускают плечи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Карточка № 5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Осень (осенняя одежда)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Мы листики осенние, на ветках мы сидим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Поднимают руки вверх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Дунул ветер, полетели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Кружатся вокруг себя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Мы летели, мы летели и на землю тихо сели.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Приседают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Ветер снова набежал и листочки все поднял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Бегут на месте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6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Тема: Домашние животные и их детеныши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Кошка очень хороша,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Ходит мягко, не спеша,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Маршируют на месте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Сядет, умывается,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Лапкой вытирается.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Приседают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Промочил котёнок лапки,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Сшили мы котёнку тапки.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Наклоняются вперёд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Только как надеть на лапки, если там торчат царапки?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Разводят руки в стороны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7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Лесные звери и птицы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Хоровод, хоровод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Пляшет маленький народ.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Хлопают в ладоши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Танцевать, скакать и прыгать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Мы готовы круглый год.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Прыгают на месте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Под кустом, под кустом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Кто-то с рыженьким хвостом.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Поворачивают туловище влево – вправо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Это рыжая лисичка</w:t>
      </w:r>
      <w:r w:rsidRPr="005868EF">
        <w:rPr>
          <w:rFonts w:ascii="Comic Sans MS" w:hAnsi="Comic Sans MS"/>
          <w:sz w:val="28"/>
          <w:szCs w:val="28"/>
        </w:rPr>
        <w:t/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Под кусточком лисий дом.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вправо - влево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8 </w:t>
      </w:r>
    </w:p>
    <w:p w:rsidR="00480A95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Тема: Что нам стоит дом построить?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Не дарите мне игрушек: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Зайцев, мишек, безделушек.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Маршируют на месте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Мне совсем-совсем не надо,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Ни конфет, ни шоколада.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Наклоняют туловище вправо, влево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Я люблю пилить, строгать,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Гвозди ловко забивать.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Поочерёдно поднимают правую, левую руки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 Стану взрослым я когда,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Буду строить города!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Маршируют с высоким подниманием ног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9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Тема: Моя Родина Россия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Что мы Родиной зовём?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Дом, в котором мы живём.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Поднимают руки вверх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И тропинку, вдоль которой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Рядом с мамой мы идём.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на месте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Что мы Родиной зовём?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Всё, что в сердце бережём.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Одновременно поднимают и опускают плечи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И под небом синим-синим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Флаг России над Кремлём.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Кружатся, руки на поясе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10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Дорожная азбука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Три цвета есть у светофора.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Они понятны для шофера: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на месте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Красный свет: </w:t>
      </w:r>
      <w:r w:rsidR="00442CDC" w:rsidRPr="005868EF">
        <w:rPr>
          <w:rFonts w:ascii="Comic Sans MS" w:hAnsi="Comic Sans MS"/>
          <w:sz w:val="28"/>
          <w:szCs w:val="28"/>
        </w:rPr>
        <w:t xml:space="preserve"> </w:t>
      </w:r>
      <w:r w:rsidRPr="005868EF">
        <w:rPr>
          <w:rFonts w:ascii="Comic Sans MS" w:hAnsi="Comic Sans MS"/>
          <w:sz w:val="28"/>
          <w:szCs w:val="28"/>
        </w:rPr>
        <w:t xml:space="preserve">проезда нет.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Останавливаются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Желтый: будь готов к пути,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Приседают на корточки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А зеленый свет - кати </w:t>
      </w:r>
    </w:p>
    <w:p w:rsidR="00442CDC" w:rsidRPr="005868EF" w:rsidRDefault="00442CDC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Бегут на месте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Карточка № 11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Комната, мебель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Выполнение движений по тексту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Раз, два, три, четыре –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Много мебели в квартире.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Поднимают и опускают плечи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 шкаф повесим мы рубашку,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А в буфет поставим чашку.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 Руки в стороны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Поднимают руки вверх, потягиваются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Посидим чуть-чуть на стуле,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Чтобы ножки отдохнули.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Приседают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А потом мы с котом посидели за столом,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Чай с вареньем дружно пили.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Наклоняют туловище вправо, влево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Много мебели в квартире.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Разводят руки в стороны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Карточка № 12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Тема: Посуда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Вот большой стеклянный чайник,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Очень важный, как начальник.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на месте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Вот фарфоровые чашки,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Очень хрупкие, бедняжки.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Поднимают и опускают плечи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Вот фарфоровые блюдца,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Только стукни – разобьются.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Наклоняют туловище вправо, влево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Вот пластмассовый поднос –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Он посуду нам принёс.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Ходят на месте с высоко поднятыми коленями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13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Тема: Моя семья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Выполнение движений по тексту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Раз, два, три, четыре,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Кто живёт у нас в квартире?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Хлопают в ладоши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Раз, два, три, четыре, пять,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Всех смогу пересчитать: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Прыгают на месте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Папа, мама, брат, сестра.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Кошка Мурка, два котёнка,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Наклоняют туловище влево – вправо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Мой сверчок, щегол и я.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 Вот и вся моя семья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Поворачивают туловище влево – вправо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Хлопают в ладоши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14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Я - человек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Ножки бегали, скакали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Маше спать не давали.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Маршируют на месте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Зубки наши кушали,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Ушки маму слушали.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Поднимают и опускают плечи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Прыг, </w:t>
      </w:r>
      <w:proofErr w:type="gramStart"/>
      <w:r w:rsidRPr="005868EF">
        <w:rPr>
          <w:rFonts w:ascii="Comic Sans MS" w:hAnsi="Comic Sans MS"/>
          <w:sz w:val="28"/>
          <w:szCs w:val="28"/>
        </w:rPr>
        <w:t>прыг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, скок, скок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Улыбается роток.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Прыгают на месте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15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Безопасное поведение в быту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Ты, малыш, запомнить должен: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Будь с розеткой осторожен!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Поднимают и опускают плечи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С ней не должен ты играть,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Шпильку, гвоздь туда совать –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Наклоняют туловище влево – вправо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Дело кончится бедой: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Ток в розетке очень злой!!!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Маршируют на месте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Карточка № 16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Тема: Зима (зимняя одежда)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Выполнение движений по тексту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Всюду снег, в снегу дома </w:t>
      </w:r>
      <w:r w:rsidR="00442CDC" w:rsidRPr="005868EF">
        <w:rPr>
          <w:rFonts w:ascii="Comic Sans MS" w:hAnsi="Comic Sans MS"/>
          <w:sz w:val="28"/>
          <w:szCs w:val="28"/>
        </w:rPr>
        <w:t>–</w:t>
      </w:r>
      <w:r w:rsidRPr="005868EF">
        <w:rPr>
          <w:rFonts w:ascii="Comic Sans MS" w:hAnsi="Comic Sans MS"/>
          <w:sz w:val="28"/>
          <w:szCs w:val="28"/>
        </w:rPr>
        <w:t xml:space="preserve">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Привезла его зима.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Маршируют на месте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 нам спешила поскорей,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Привезла нам снегирей.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Поворачивают туловище вправо, влево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От зари и до зари,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Славят зиму снегири.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вправо, влево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Карточка № 17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Новый год (зимние забавы)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Ой. Мороз Красный нос,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Мы тебя все знаем.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Хлопают в ладоши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 тебя, Дед Мороз,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Радостно встречаем.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Руки на поясе, наклоняют туловище вперёд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Ой, Мороз Красный нос,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Песню запеваем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Хлопают в ладоши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И тебя в хоровод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 детям приглашаем.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Хлопают в ладоши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18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Уроки вежливости и этикета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Вот мы руки развели,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Словно удивились.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Разводят руки в стороны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 друг другу до земли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 пояс поклонились!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Наклоняются вперед 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Ниже, ниже, не ленись,</w:t>
      </w:r>
    </w:p>
    <w:p w:rsidR="00442CDC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Поклонись и улыбнусь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Н</w:t>
      </w:r>
      <w:r w:rsidR="00D04A6A" w:rsidRPr="005868EF">
        <w:rPr>
          <w:rFonts w:ascii="Comic Sans MS" w:hAnsi="Comic Sans MS"/>
          <w:sz w:val="28"/>
          <w:szCs w:val="28"/>
        </w:rPr>
        <w:t>аклоняются вперед и выпрямляются</w:t>
      </w:r>
      <w:r w:rsidRPr="005868EF">
        <w:rPr>
          <w:rFonts w:ascii="Comic Sans MS" w:hAnsi="Comic Sans MS"/>
          <w:sz w:val="28"/>
          <w:szCs w:val="28"/>
        </w:rPr>
        <w:t xml:space="preserve">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19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Обитатели живого уголка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 w:rsidRPr="005868EF">
        <w:rPr>
          <w:rFonts w:ascii="Comic Sans MS" w:hAnsi="Comic Sans MS"/>
          <w:sz w:val="28"/>
          <w:szCs w:val="28"/>
        </w:rPr>
        <w:t>Хомка</w:t>
      </w:r>
      <w:proofErr w:type="spellEnd"/>
      <w:r w:rsidRPr="005868EF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5868EF">
        <w:rPr>
          <w:rFonts w:ascii="Comic Sans MS" w:hAnsi="Comic Sans MS"/>
          <w:sz w:val="28"/>
          <w:szCs w:val="28"/>
        </w:rPr>
        <w:t>хомка</w:t>
      </w:r>
      <w:proofErr w:type="spellEnd"/>
      <w:r w:rsidRPr="005868EF">
        <w:rPr>
          <w:rFonts w:ascii="Comic Sans MS" w:hAnsi="Comic Sans MS"/>
          <w:sz w:val="28"/>
          <w:szCs w:val="28"/>
        </w:rPr>
        <w:t>, хомячок!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868EF">
        <w:rPr>
          <w:rFonts w:ascii="Comic Sans MS" w:hAnsi="Comic Sans MS"/>
          <w:sz w:val="28"/>
          <w:szCs w:val="28"/>
        </w:rPr>
        <w:t>Полосатенький</w:t>
      </w:r>
      <w:proofErr w:type="spellEnd"/>
      <w:r w:rsidRPr="005868EF">
        <w:rPr>
          <w:rFonts w:ascii="Comic Sans MS" w:hAnsi="Comic Sans MS"/>
          <w:sz w:val="28"/>
          <w:szCs w:val="28"/>
        </w:rPr>
        <w:t xml:space="preserve"> бочок.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Поочерёдно наклоняются вправо, влево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 w:rsidRPr="005868EF">
        <w:rPr>
          <w:rFonts w:ascii="Comic Sans MS" w:hAnsi="Comic Sans MS"/>
          <w:sz w:val="28"/>
          <w:szCs w:val="28"/>
        </w:rPr>
        <w:t>Хомка</w:t>
      </w:r>
      <w:proofErr w:type="spellEnd"/>
      <w:r w:rsidRPr="005868EF">
        <w:rPr>
          <w:rFonts w:ascii="Comic Sans MS" w:hAnsi="Comic Sans MS"/>
          <w:sz w:val="28"/>
          <w:szCs w:val="28"/>
        </w:rPr>
        <w:t xml:space="preserve"> рано встаёт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Щечки моет. Шейку трет.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Поднимают руки вверх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Подметает </w:t>
      </w:r>
      <w:proofErr w:type="spellStart"/>
      <w:r w:rsidRPr="005868EF">
        <w:rPr>
          <w:rFonts w:ascii="Comic Sans MS" w:hAnsi="Comic Sans MS"/>
          <w:sz w:val="28"/>
          <w:szCs w:val="28"/>
        </w:rPr>
        <w:t>хомка</w:t>
      </w:r>
      <w:proofErr w:type="spellEnd"/>
      <w:r w:rsidRPr="005868EF">
        <w:rPr>
          <w:rFonts w:ascii="Comic Sans MS" w:hAnsi="Comic Sans MS"/>
          <w:sz w:val="28"/>
          <w:szCs w:val="28"/>
        </w:rPr>
        <w:t xml:space="preserve"> хатку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 выходит на зарядку.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Наклоняются вперёд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Раз, два, три, четыре, пять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 </w:t>
      </w:r>
      <w:proofErr w:type="spellStart"/>
      <w:r w:rsidRPr="005868EF">
        <w:rPr>
          <w:rFonts w:ascii="Comic Sans MS" w:hAnsi="Comic Sans MS"/>
          <w:sz w:val="28"/>
          <w:szCs w:val="28"/>
        </w:rPr>
        <w:t>Хомка</w:t>
      </w:r>
      <w:proofErr w:type="spellEnd"/>
      <w:r w:rsidRPr="005868EF">
        <w:rPr>
          <w:rFonts w:ascii="Comic Sans MS" w:hAnsi="Comic Sans MS"/>
          <w:sz w:val="28"/>
          <w:szCs w:val="28"/>
        </w:rPr>
        <w:t xml:space="preserve"> сильным хочет стать.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на месте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20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Домашние птицы и их детеныши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Вышли уточки на луг: «</w:t>
      </w:r>
      <w:proofErr w:type="gramStart"/>
      <w:r w:rsidRPr="005868EF">
        <w:rPr>
          <w:rFonts w:ascii="Comic Sans MS" w:hAnsi="Comic Sans MS"/>
          <w:sz w:val="28"/>
          <w:szCs w:val="28"/>
        </w:rPr>
        <w:t>Кря – кря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 – кря»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Пролетел весёлый жук: «</w:t>
      </w:r>
      <w:proofErr w:type="gramStart"/>
      <w:r w:rsidRPr="005868EF">
        <w:rPr>
          <w:rFonts w:ascii="Comic Sans MS" w:hAnsi="Comic Sans MS"/>
          <w:sz w:val="28"/>
          <w:szCs w:val="28"/>
        </w:rPr>
        <w:t>Ж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 – ж – ж!»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Машут руками как «крыльями»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Гуси шеи выгибают: «</w:t>
      </w:r>
      <w:proofErr w:type="gramStart"/>
      <w:r w:rsidRPr="005868EF">
        <w:rPr>
          <w:rFonts w:ascii="Comic Sans MS" w:hAnsi="Comic Sans MS"/>
          <w:sz w:val="28"/>
          <w:szCs w:val="28"/>
        </w:rPr>
        <w:t>Га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 – га – га!»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Тянутся на носочках вверх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Клювом перья разгоняют.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Наклоняют туловище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21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Лесные звери и птицы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Встал зайчонок на пенек.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Всех построил по порядку,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Стал показывать зарядку.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Встают прямо, руки опускают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Раз! Шагают все на месте.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Два, руками машут вместе.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Три! Присели, дружно встали,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Все за ушком почесали.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Маршируют на месте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Машут руками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Приседают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22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Общественный транспорт (воздушный, водный)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Я построю самолёт,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Шлем надену, и в полёт.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туловище, руки в стороны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Сквозь волнистые туманы,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Полечу в другие страны.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Поворачивают туловище вправо, влево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Над морями и лесами,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Над горами и полями.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вправо, влево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Облечу весь шар земной,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 А потом вернусь домой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на месте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23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Тема: День защитника Отечества</w:t>
      </w:r>
    </w:p>
    <w:p w:rsidR="00D04A6A" w:rsidRPr="005868EF" w:rsidRDefault="00D04A6A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Красные погоны,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Новенький мундир.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Поднимают и опускают плечи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По Москве шагает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Юный командир.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на месте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У него походка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Гордости </w:t>
      </w:r>
      <w:proofErr w:type="gramStart"/>
      <w:r w:rsidRPr="005868EF">
        <w:rPr>
          <w:rFonts w:ascii="Comic Sans MS" w:hAnsi="Comic Sans MS"/>
          <w:sz w:val="28"/>
          <w:szCs w:val="28"/>
        </w:rPr>
        <w:t>полна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вправо, влево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День своих защитников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Празднует страна.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Поворачивают туловище вправо, влево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Карточка № 24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Наши помощники (бытовая техника)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Чтоб у нас от скучной стирки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Ручки не болели.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Поочерёдно поднимают руки вверх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Вот стиральная машинка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Есть для этой цели.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Разводят руки в стороны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Загружаем все в нее,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Кнопку нажимаем.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Да идем смотреть кино,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Иль чаи гоняем.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Маршируют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25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8 марта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Когда я по городу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С мамой хожу,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Маршируют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За руку маму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Я крепко держу: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 Хлопают в ладоши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Зачем ей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Идти и бояться,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Поднимают и опускают плечи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Что может она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Потеряться?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Разводят руки в стороны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26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Тема: Комнатные растения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В нашей группе на окне,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5868EF">
        <w:rPr>
          <w:rFonts w:ascii="Comic Sans MS" w:hAnsi="Comic Sans MS"/>
          <w:sz w:val="28"/>
          <w:szCs w:val="28"/>
        </w:rPr>
        <w:t>Во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 зеленой во стране.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Поворачивают туловище вправо, влево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 расписных горшочках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Подросли цветочки.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Тянутся на носочках вверх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Вот розан, герань, толстяка,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Колких кактусов семья.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вправо, влево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Их польем мы спозаранку.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Я и все мои друзья.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27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Мир </w:t>
      </w:r>
      <w:proofErr w:type="gramStart"/>
      <w:r w:rsidRPr="005868EF">
        <w:rPr>
          <w:rFonts w:ascii="Comic Sans MS" w:hAnsi="Comic Sans MS"/>
          <w:sz w:val="28"/>
          <w:szCs w:val="28"/>
        </w:rPr>
        <w:t>прекрасного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Гномик по лесу гулял, </w:t>
      </w:r>
    </w:p>
    <w:p w:rsidR="00D04A6A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Колпачок свой потерял.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Колпачок был непростым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Со звоночком золотым.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Хлопают в ладоши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Гному кто точней подскажет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Где искать ему пропажу?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вправо - влево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Карточка № 28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Лесные птицы и звери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Мишка вылез из берлоги,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Огляделся на пороге.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Поворачивают туловище</w:t>
      </w:r>
      <w:r w:rsidR="005868EF" w:rsidRPr="005868EF">
        <w:rPr>
          <w:rFonts w:ascii="Comic Sans MS" w:hAnsi="Comic Sans MS"/>
          <w:sz w:val="28"/>
          <w:szCs w:val="28"/>
        </w:rPr>
        <w:t xml:space="preserve"> </w:t>
      </w:r>
      <w:r w:rsidRPr="005868EF">
        <w:rPr>
          <w:rFonts w:ascii="Comic Sans MS" w:hAnsi="Comic Sans MS"/>
          <w:sz w:val="28"/>
          <w:szCs w:val="28"/>
        </w:rPr>
        <w:t xml:space="preserve">вправо </w:t>
      </w:r>
      <w:r w:rsidR="005868EF" w:rsidRPr="005868EF">
        <w:rPr>
          <w:rFonts w:ascii="Comic Sans MS" w:hAnsi="Comic Sans MS"/>
          <w:sz w:val="28"/>
          <w:szCs w:val="28"/>
        </w:rPr>
        <w:t>–</w:t>
      </w:r>
      <w:r w:rsidRPr="005868EF">
        <w:rPr>
          <w:rFonts w:ascii="Comic Sans MS" w:hAnsi="Comic Sans MS"/>
          <w:sz w:val="28"/>
          <w:szCs w:val="28"/>
        </w:rPr>
        <w:t xml:space="preserve"> влево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 Потянулся он со сна: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 нам опять пришла весна.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Разводят руки в стороны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Чтоб скорей набраться сил,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Головой медведь крутил.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Поднимают и опускают плечи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Наклонился взад-вперед,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Вот он по лесу идет.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назад - вперед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29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Народная игрушка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Хлопают в ладошки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Дружные матрешки.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Хлопают в ладоши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 ногах сапожки,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Топают матрешки.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Поочерёдно выставляют правую, левую ногу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Влево, вправо наклонились,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Всем знакомым поклонились.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вправо - влево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30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Весна (весенняя одежда)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Травка зеленеет,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Солнышко блестит;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Ласточка с весною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В сени к нам летит.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Одновременно поднимают руки вверх через стороны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С нею солнце краше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 весна милей...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вправо </w:t>
      </w:r>
      <w:r w:rsidR="005868EF" w:rsidRPr="005868EF">
        <w:rPr>
          <w:rFonts w:ascii="Comic Sans MS" w:hAnsi="Comic Sans MS"/>
          <w:sz w:val="28"/>
          <w:szCs w:val="28"/>
        </w:rPr>
        <w:t>–</w:t>
      </w:r>
      <w:r w:rsidRPr="005868EF">
        <w:rPr>
          <w:rFonts w:ascii="Comic Sans MS" w:hAnsi="Comic Sans MS"/>
          <w:sz w:val="28"/>
          <w:szCs w:val="28"/>
        </w:rPr>
        <w:t xml:space="preserve"> влево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868EF">
        <w:rPr>
          <w:rFonts w:ascii="Comic Sans MS" w:hAnsi="Comic Sans MS"/>
          <w:sz w:val="28"/>
          <w:szCs w:val="28"/>
        </w:rPr>
        <w:t>Прощебечь</w:t>
      </w:r>
      <w:proofErr w:type="spellEnd"/>
      <w:r w:rsidRPr="005868EF">
        <w:rPr>
          <w:rFonts w:ascii="Comic Sans MS" w:hAnsi="Comic Sans MS"/>
          <w:sz w:val="28"/>
          <w:szCs w:val="28"/>
        </w:rPr>
        <w:t xml:space="preserve"> с дороги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Нам привет скорей!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Кружатся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31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Неделя здоровья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Бедный доктор Айболит!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>Третий день не ест</w:t>
      </w:r>
      <w:r w:rsidR="005868EF" w:rsidRPr="005868EF">
        <w:rPr>
          <w:rFonts w:ascii="Comic Sans MS" w:hAnsi="Comic Sans MS"/>
          <w:sz w:val="28"/>
          <w:szCs w:val="28"/>
        </w:rPr>
        <w:t>,</w:t>
      </w:r>
      <w:r w:rsidRPr="005868EF">
        <w:rPr>
          <w:rFonts w:ascii="Comic Sans MS" w:hAnsi="Comic Sans MS"/>
          <w:sz w:val="28"/>
          <w:szCs w:val="28"/>
        </w:rPr>
        <w:t xml:space="preserve"> не спит.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Тянутся на носочках вверх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Раздает таблетки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Непослушным деткам.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Поочерёдно поднимают руки вверх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Тем, кто рук не мыл к обеду,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Кто без счета ел конфеты.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Поворачивают туловище вправо - влево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Кто босой гулял по лужам,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Тем, кто мамочку не слушал.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32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Безопасное поведение в природе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Чтоб не страдали звери, птицы,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Природу портить не годится!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С поляны мусор соберите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И на костре его сожгите!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Наклоняются вперёд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Костёр в лесу не оставляйте –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Песком, землёю засыпайте.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Приседают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Карточка № 33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Земля мой дом родной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Замечательно, друзья,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Что наш дом родной - Земля.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Разводят руки в стороны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Никаких сомнений </w:t>
      </w:r>
      <w:proofErr w:type="gramStart"/>
      <w:r w:rsidRPr="005868EF">
        <w:rPr>
          <w:rFonts w:ascii="Comic Sans MS" w:hAnsi="Comic Sans MS"/>
          <w:sz w:val="28"/>
          <w:szCs w:val="28"/>
        </w:rPr>
        <w:t>нету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 </w:t>
      </w:r>
      <w:r w:rsidR="005868EF" w:rsidRPr="005868EF">
        <w:rPr>
          <w:rFonts w:ascii="Comic Sans MS" w:hAnsi="Comic Sans MS"/>
          <w:sz w:val="28"/>
          <w:szCs w:val="28"/>
        </w:rPr>
        <w:t>–</w:t>
      </w:r>
      <w:r w:rsidRPr="005868EF">
        <w:rPr>
          <w:rFonts w:ascii="Comic Sans MS" w:hAnsi="Comic Sans MS"/>
          <w:sz w:val="28"/>
          <w:szCs w:val="28"/>
        </w:rPr>
        <w:t xml:space="preserve">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Это лучшая планета!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Поднимают и опускают плечи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Травы, звери, птицы, люди,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Всё, что было, есть и будет,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 туловище вправо </w:t>
      </w:r>
      <w:r w:rsidR="005868EF" w:rsidRPr="005868EF">
        <w:rPr>
          <w:rFonts w:ascii="Comic Sans MS" w:hAnsi="Comic Sans MS"/>
          <w:sz w:val="28"/>
          <w:szCs w:val="28"/>
        </w:rPr>
        <w:t>–</w:t>
      </w:r>
      <w:r w:rsidRPr="005868EF">
        <w:rPr>
          <w:rFonts w:ascii="Comic Sans MS" w:hAnsi="Comic Sans MS"/>
          <w:sz w:val="28"/>
          <w:szCs w:val="28"/>
        </w:rPr>
        <w:t xml:space="preserve"> влево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Всё, что видим мы кругом </w:t>
      </w:r>
      <w:r w:rsidR="005868EF" w:rsidRPr="005868EF">
        <w:rPr>
          <w:rFonts w:ascii="Comic Sans MS" w:hAnsi="Comic Sans MS"/>
          <w:sz w:val="28"/>
          <w:szCs w:val="28"/>
        </w:rPr>
        <w:t>–</w:t>
      </w:r>
      <w:r w:rsidRPr="005868EF">
        <w:rPr>
          <w:rFonts w:ascii="Comic Sans MS" w:hAnsi="Comic Sans MS"/>
          <w:sz w:val="28"/>
          <w:szCs w:val="28"/>
        </w:rPr>
        <w:t xml:space="preserve">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Это в космосе наш дом.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Кружатся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34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Тема: День Победы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Майский праздник – день Победы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Отмечает вся страна.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Маршируют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Надевают наши деды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Боевые ордена.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Поворачивают туловище вправо </w:t>
      </w:r>
      <w:r w:rsidR="005868EF" w:rsidRPr="005868EF">
        <w:rPr>
          <w:rFonts w:ascii="Comic Sans MS" w:hAnsi="Comic Sans MS"/>
          <w:sz w:val="28"/>
          <w:szCs w:val="28"/>
        </w:rPr>
        <w:t>–</w:t>
      </w:r>
      <w:r w:rsidRPr="005868EF">
        <w:rPr>
          <w:rFonts w:ascii="Comic Sans MS" w:hAnsi="Comic Sans MS"/>
          <w:sz w:val="28"/>
          <w:szCs w:val="28"/>
        </w:rPr>
        <w:t xml:space="preserve"> влево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Их с утра зовёт дорога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 торжественный парад,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Маршируют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 задумчиво с порога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Вслед им бабушки глядят.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Поднимают и опускают плечи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35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Мир растений (деревья, кустарники, трава, цветы)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Зелень на деревьях –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Первые листочки.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Тянутся на носочках вверх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И на всех газонах –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Жёлтые цветочки.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Наклоняются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 голубом раздолье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Щебет не смолкает,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Одновременно поднимают руки вверх через стороны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Пятнышком весёлым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Бабочка порхает.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Кружатся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36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Насекомые, пресмыкающиеся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Что за маленькие </w:t>
      </w:r>
      <w:proofErr w:type="gramStart"/>
      <w:r w:rsidRPr="005868EF">
        <w:rPr>
          <w:rFonts w:ascii="Comic Sans MS" w:hAnsi="Comic Sans MS"/>
          <w:sz w:val="28"/>
          <w:szCs w:val="28"/>
        </w:rPr>
        <w:t>злюки</w:t>
      </w:r>
      <w:proofErr w:type="gramEnd"/>
      <w:r w:rsidRPr="005868EF">
        <w:rPr>
          <w:rFonts w:ascii="Comic Sans MS" w:hAnsi="Comic Sans MS"/>
          <w:sz w:val="28"/>
          <w:szCs w:val="28"/>
        </w:rPr>
        <w:t xml:space="preserve">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Искусали наши руки.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Поочерёдно поднимают руки вверх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Покусали наши лица,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Так, что нам теперь не спится?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Наклоняют туловище вправо </w:t>
      </w:r>
      <w:r w:rsidR="005868EF" w:rsidRPr="005868EF">
        <w:rPr>
          <w:rFonts w:ascii="Comic Sans MS" w:hAnsi="Comic Sans MS"/>
          <w:sz w:val="28"/>
          <w:szCs w:val="28"/>
        </w:rPr>
        <w:t>–</w:t>
      </w:r>
      <w:r w:rsidRPr="005868EF">
        <w:rPr>
          <w:rFonts w:ascii="Comic Sans MS" w:hAnsi="Comic Sans MS"/>
          <w:sz w:val="28"/>
          <w:szCs w:val="28"/>
        </w:rPr>
        <w:t xml:space="preserve"> влево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И, жужжа, над нами вьются,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В наши руки не даются!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lastRenderedPageBreak/>
        <w:t xml:space="preserve"> Кружатся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Карточка № 37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Тема: Лето (летняя одежда)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Лето – чудо, а не слово,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Всей земле оно знакомо.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Поднимают и опускают плечи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Вновь цветочки зацветают,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 о лете возвещают.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Тянутся на носочках вверх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Скоро будет очень жарко,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Есть клубничку очень сладко.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Наклоняются вперёд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И становится длинней, </w:t>
      </w:r>
    </w:p>
    <w:p w:rsidR="005868EF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>Каждый час и каждый день.</w:t>
      </w:r>
    </w:p>
    <w:p w:rsidR="00C01099" w:rsidRPr="005868EF" w:rsidRDefault="00480A95" w:rsidP="005868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868EF">
        <w:rPr>
          <w:rFonts w:ascii="Comic Sans MS" w:hAnsi="Comic Sans MS"/>
          <w:sz w:val="28"/>
          <w:szCs w:val="28"/>
        </w:rPr>
        <w:t xml:space="preserve"> Поворачивают туловище вправо – влево.</w:t>
      </w:r>
    </w:p>
    <w:sectPr w:rsidR="00C01099" w:rsidRPr="0058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4B"/>
    <w:rsid w:val="00442CDC"/>
    <w:rsid w:val="00480A95"/>
    <w:rsid w:val="005868EF"/>
    <w:rsid w:val="00C01099"/>
    <w:rsid w:val="00D04A6A"/>
    <w:rsid w:val="00F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2022-11-07T03:18:00Z</dcterms:created>
  <dcterms:modified xsi:type="dcterms:W3CDTF">2022-11-07T03:56:00Z</dcterms:modified>
</cp:coreProperties>
</file>